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85" w:rsidRPr="00E02785" w:rsidRDefault="00E02785" w:rsidP="00E02785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</w:t>
      </w:r>
      <w:r w:rsidRPr="00E02785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E02785" w:rsidRPr="00E02785" w:rsidRDefault="00E02785" w:rsidP="00E027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>Уважаемые жители</w:t>
      </w:r>
    </w:p>
    <w:p w:rsidR="00E02785" w:rsidRPr="00E02785" w:rsidRDefault="00E02785" w:rsidP="00E027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>с</w:t>
      </w:r>
      <w:proofErr w:type="gramStart"/>
      <w:r w:rsidRPr="00E02785">
        <w:rPr>
          <w:rFonts w:ascii="Times New Roman" w:hAnsi="Times New Roman" w:cs="Times New Roman"/>
          <w:b/>
          <w:sz w:val="44"/>
          <w:szCs w:val="44"/>
        </w:rPr>
        <w:t>.Б</w:t>
      </w:r>
      <w:proofErr w:type="gramEnd"/>
      <w:r w:rsidRPr="00E02785">
        <w:rPr>
          <w:rFonts w:ascii="Times New Roman" w:hAnsi="Times New Roman" w:cs="Times New Roman"/>
          <w:b/>
          <w:sz w:val="44"/>
          <w:szCs w:val="44"/>
        </w:rPr>
        <w:t>орец,   д.Власьево</w:t>
      </w:r>
    </w:p>
    <w:p w:rsidR="00E02785" w:rsidRPr="00E02785" w:rsidRDefault="00E02785" w:rsidP="00E027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>28 апреля     2022 года  в  16.00</w:t>
      </w:r>
    </w:p>
    <w:p w:rsidR="00E02785" w:rsidRPr="00E02785" w:rsidRDefault="00E02785" w:rsidP="00E027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 xml:space="preserve"> В  Доме  Культуре  (магазин Луч)  состоится      </w:t>
      </w:r>
      <w:r w:rsidRPr="00E02785">
        <w:rPr>
          <w:rFonts w:ascii="Times New Roman" w:hAnsi="Times New Roman" w:cs="Times New Roman"/>
          <w:b/>
          <w:sz w:val="44"/>
          <w:szCs w:val="44"/>
          <w:u w:val="single"/>
        </w:rPr>
        <w:t xml:space="preserve">Сход     граждан </w:t>
      </w:r>
    </w:p>
    <w:p w:rsidR="00E02785" w:rsidRPr="00E02785" w:rsidRDefault="00E02785" w:rsidP="00E0278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>1. Благоустройство.</w:t>
      </w:r>
    </w:p>
    <w:p w:rsidR="00E02785" w:rsidRPr="00E02785" w:rsidRDefault="00E02785" w:rsidP="00E0278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>2. Пожарная безопасность.</w:t>
      </w:r>
    </w:p>
    <w:p w:rsidR="00E02785" w:rsidRPr="00E02785" w:rsidRDefault="00E02785" w:rsidP="00E0278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 xml:space="preserve">3.  </w:t>
      </w:r>
      <w:proofErr w:type="spellStart"/>
      <w:r w:rsidRPr="00E02785">
        <w:rPr>
          <w:rFonts w:ascii="Times New Roman" w:hAnsi="Times New Roman" w:cs="Times New Roman"/>
          <w:b/>
          <w:sz w:val="44"/>
          <w:szCs w:val="44"/>
        </w:rPr>
        <w:t>Найм</w:t>
      </w:r>
      <w:proofErr w:type="spellEnd"/>
      <w:r w:rsidRPr="00E02785">
        <w:rPr>
          <w:rFonts w:ascii="Times New Roman" w:hAnsi="Times New Roman" w:cs="Times New Roman"/>
          <w:b/>
          <w:sz w:val="44"/>
          <w:szCs w:val="44"/>
        </w:rPr>
        <w:t xml:space="preserve">  пастухов.</w:t>
      </w:r>
    </w:p>
    <w:p w:rsidR="00E02785" w:rsidRPr="00E02785" w:rsidRDefault="00E02785" w:rsidP="00E0278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 xml:space="preserve">4. Другие вопросы. </w:t>
      </w:r>
    </w:p>
    <w:p w:rsidR="00E02785" w:rsidRPr="00E02785" w:rsidRDefault="00E02785" w:rsidP="00E02785">
      <w:pPr>
        <w:tabs>
          <w:tab w:val="left" w:pos="9225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02785" w:rsidRPr="00E02785" w:rsidRDefault="00E02785" w:rsidP="00E02785">
      <w:pPr>
        <w:tabs>
          <w:tab w:val="left" w:pos="9225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ab/>
      </w:r>
    </w:p>
    <w:p w:rsidR="00E02785" w:rsidRPr="00E02785" w:rsidRDefault="00E02785" w:rsidP="00E027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>Администрация Борцовского сельсовета</w:t>
      </w:r>
    </w:p>
    <w:p w:rsidR="00E02785" w:rsidRPr="00E02785" w:rsidRDefault="00E02785" w:rsidP="00E027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2785">
        <w:rPr>
          <w:rFonts w:ascii="Times New Roman" w:hAnsi="Times New Roman" w:cs="Times New Roman"/>
          <w:b/>
          <w:sz w:val="44"/>
          <w:szCs w:val="44"/>
        </w:rPr>
        <w:t>Просит жителей  принять активное  участие в сходе.</w:t>
      </w:r>
    </w:p>
    <w:p w:rsidR="00000000" w:rsidRPr="00E02785" w:rsidRDefault="00E02785" w:rsidP="00E02785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E02785" w:rsidRPr="00E02785" w:rsidRDefault="00E02785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E02785" w:rsidRPr="00E02785" w:rsidSect="00E02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785"/>
    <w:rsid w:val="00E0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2022-04-27T03:52:00Z</dcterms:created>
  <dcterms:modified xsi:type="dcterms:W3CDTF">2022-04-27T03:55:00Z</dcterms:modified>
</cp:coreProperties>
</file>