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CD" w:rsidRDefault="00671ECD" w:rsidP="00C343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7A47" w:rsidRDefault="00671ECD" w:rsidP="00C343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Работа с населением по профилактике пожаров во время пандемии</w:t>
      </w:r>
    </w:p>
    <w:p w:rsidR="004D7A47" w:rsidRPr="00C764A0" w:rsidRDefault="004D7A47" w:rsidP="00671E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71ECD" w:rsidRDefault="00671ECD" w:rsidP="00671ECD">
      <w:pPr>
        <w:spacing w:after="0"/>
        <w:ind w:firstLine="6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1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период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сложной эпидемиологической ситуаци</w:t>
      </w:r>
      <w:r w:rsidR="0061560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671EC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помнить не только о мера</w:t>
      </w:r>
      <w:r w:rsidR="0061560F">
        <w:rPr>
          <w:rFonts w:ascii="Times New Roman" w:eastAsia="Times New Roman" w:hAnsi="Times New Roman" w:cs="Times New Roman"/>
          <w:sz w:val="26"/>
          <w:szCs w:val="26"/>
          <w:lang w:eastAsia="ru-RU"/>
        </w:rPr>
        <w:t>х по недопущению распространения</w:t>
      </w:r>
      <w:r w:rsidRPr="00671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пандемии, но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забывать </w:t>
      </w:r>
      <w:r w:rsidRPr="00671ECD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мерах пожарной безопасности. </w:t>
      </w:r>
      <w:r w:rsidR="00494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0C0171" w:rsidRDefault="00494BF5" w:rsidP="000C0171">
      <w:pPr>
        <w:spacing w:after="0"/>
        <w:ind w:firstLine="6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A9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Работники групп против</w:t>
      </w:r>
      <w:r w:rsidR="00484A9D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опожарной профилактики по всей р</w:t>
      </w:r>
      <w:r w:rsidRPr="00484A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еспублике </w:t>
      </w:r>
      <w:r w:rsidR="0061560F" w:rsidRPr="00484A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осуществляют </w:t>
      </w:r>
      <w:r w:rsidRPr="00484A9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 мер по работе с населением</w:t>
      </w:r>
      <w:r w:rsidR="0061560F" w:rsidRPr="00484A9D">
        <w:rPr>
          <w:rFonts w:ascii="Times New Roman" w:eastAsia="Times New Roman" w:hAnsi="Times New Roman" w:cs="Times New Roman"/>
          <w:sz w:val="26"/>
          <w:szCs w:val="26"/>
          <w:lang w:eastAsia="ru-RU"/>
        </w:rPr>
        <w:t>, они делают все возможное для того, чтобы люди не забывали правила пожарной безопасности. Проводят</w:t>
      </w:r>
      <w:r w:rsidRPr="00484A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патрулирования населенных пунктов, </w:t>
      </w:r>
      <w:r w:rsidR="00484A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информируют </w:t>
      </w:r>
      <w:r w:rsidR="00484A9D" w:rsidRPr="00484A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соблюдении правил пожарной безопасности </w:t>
      </w:r>
      <w:r w:rsidR="00484A9D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484A9D" w:rsidRPr="00484A9D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ерез громкоговорящие у</w:t>
      </w:r>
      <w:r w:rsidR="00484A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стройства,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распространя</w:t>
      </w:r>
      <w:r w:rsidR="0061560F">
        <w:rPr>
          <w:rFonts w:ascii="Times New Roman" w:eastAsia="Times New Roman" w:hAnsi="Times New Roman" w:cs="Times New Roman"/>
          <w:sz w:val="26"/>
          <w:szCs w:val="26"/>
          <w:lang w:eastAsia="ru-RU"/>
        </w:rPr>
        <w:t>ют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памятки по пожарной безопасности </w:t>
      </w:r>
      <w:r w:rsidR="0061560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почтовых ящиков, размещают информацию на информационных стендах в обществе</w:t>
      </w:r>
      <w:r w:rsidR="00484A9D">
        <w:rPr>
          <w:rFonts w:ascii="Times New Roman" w:eastAsia="Times New Roman" w:hAnsi="Times New Roman" w:cs="Times New Roman"/>
          <w:sz w:val="26"/>
          <w:szCs w:val="26"/>
          <w:lang w:eastAsia="ru-RU"/>
        </w:rPr>
        <w:t>нных местах,</w:t>
      </w:r>
      <w:r w:rsidR="006156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печатных изданиях и на электронных сайтах.</w:t>
      </w:r>
      <w:r w:rsidR="000C0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04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Осуществляются </w:t>
      </w:r>
      <w:r w:rsidR="000C017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рейдовые м</w:t>
      </w:r>
      <w:r w:rsidR="00C604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ероприятия с посещением многодетных и неблагополучных граждан, </w:t>
      </w:r>
      <w:r w:rsidR="000C0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обследуется состояние </w:t>
      </w:r>
      <w:r w:rsidR="00C60497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жилья на соблюдение требований</w:t>
      </w:r>
      <w:r w:rsidR="000C0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пожарной безопасности, </w:t>
      </w:r>
      <w:r w:rsidR="00C604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даются рекомендации по устранению нарушений, а так же </w:t>
      </w:r>
      <w:r w:rsidR="000C0171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устанавливаются а</w:t>
      </w:r>
      <w:r w:rsidR="00C60497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втономные пожарные извещатели.</w:t>
      </w:r>
    </w:p>
    <w:p w:rsidR="002B1BBF" w:rsidRPr="00532663" w:rsidRDefault="00484A9D" w:rsidP="002B1BBF">
      <w:pPr>
        <w:spacing w:after="0"/>
        <w:ind w:firstLine="6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время летних каникул ГКУ РХ «Противопожарная служба»  </w:t>
      </w:r>
      <w:r w:rsidRPr="00484A9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просит обратить особое внимание родит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елей на организацию безопасности </w:t>
      </w:r>
      <w:r w:rsidR="000C0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ребенка. </w:t>
      </w:r>
      <w:r w:rsidR="004B2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более легкого восприятия информации </w:t>
      </w:r>
      <w:r w:rsidR="000C0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пожарной безопасности </w:t>
      </w:r>
      <w:r w:rsidR="004B2978">
        <w:rPr>
          <w:rFonts w:ascii="Times New Roman" w:eastAsia="Times New Roman" w:hAnsi="Times New Roman" w:cs="Times New Roman"/>
          <w:sz w:val="26"/>
          <w:szCs w:val="26"/>
          <w:lang w:eastAsia="ru-RU"/>
        </w:rPr>
        <w:t>ра</w:t>
      </w:r>
      <w:r w:rsidR="000C0171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спространяются</w:t>
      </w:r>
      <w:r w:rsidR="004B2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детские памятки, раскраски, </w:t>
      </w:r>
      <w:r w:rsidR="000C0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размещаются </w:t>
      </w:r>
      <w:proofErr w:type="spellStart"/>
      <w:proofErr w:type="gramStart"/>
      <w:r w:rsidR="000C0171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видео-ролики</w:t>
      </w:r>
      <w:proofErr w:type="spellEnd"/>
      <w:proofErr w:type="gramEnd"/>
      <w:r w:rsidR="000C017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C0171" w:rsidRPr="000C0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просмотр </w:t>
      </w:r>
      <w:r w:rsidR="000C0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которых </w:t>
      </w:r>
      <w:r w:rsidR="000C0171" w:rsidRPr="000C0171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поможет в дальнейшем предотвратить пожары, сберечь и спасти жизнь детей.</w:t>
      </w:r>
    </w:p>
    <w:p w:rsidR="002B1BBF" w:rsidRPr="000C0171" w:rsidRDefault="009F2853" w:rsidP="00FB2D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4" w:tgtFrame="_blank" w:history="1">
        <w:r w:rsidR="002B1BBF" w:rsidRPr="000C017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br/>
        </w:r>
      </w:hyperlink>
      <w:r w:rsidR="002B1BBF" w:rsidRPr="000C0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</w:t>
      </w:r>
      <w:r w:rsidR="00CB489A" w:rsidRPr="000C0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2B1BBF" w:rsidRPr="000C0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DA7076" w:rsidRDefault="00FB2DAF" w:rsidP="00FB2DAF">
      <w:pPr>
        <w:spacing w:after="0" w:line="240" w:lineRule="auto"/>
        <w:jc w:val="right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ГКУ РХ «Противопожарная служба»</w:t>
      </w:r>
    </w:p>
    <w:p w:rsidR="00DA7076" w:rsidRDefault="00DA7076" w:rsidP="007C329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9936CD" w:rsidRPr="007C3294" w:rsidRDefault="009936CD" w:rsidP="00A76CF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sectPr w:rsidR="009936CD" w:rsidRPr="007C3294" w:rsidSect="00097AD2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C3294"/>
    <w:rsid w:val="00097AD2"/>
    <w:rsid w:val="000C0171"/>
    <w:rsid w:val="001B2A02"/>
    <w:rsid w:val="002B1BBF"/>
    <w:rsid w:val="00322137"/>
    <w:rsid w:val="003232EE"/>
    <w:rsid w:val="00371CC6"/>
    <w:rsid w:val="003B4FC1"/>
    <w:rsid w:val="0040195B"/>
    <w:rsid w:val="004045BE"/>
    <w:rsid w:val="0040748D"/>
    <w:rsid w:val="00422B4E"/>
    <w:rsid w:val="00433200"/>
    <w:rsid w:val="00484A9D"/>
    <w:rsid w:val="00494BF5"/>
    <w:rsid w:val="004B2978"/>
    <w:rsid w:val="004D7A47"/>
    <w:rsid w:val="0051709D"/>
    <w:rsid w:val="00532663"/>
    <w:rsid w:val="00551A4C"/>
    <w:rsid w:val="005575BE"/>
    <w:rsid w:val="005C1504"/>
    <w:rsid w:val="0061560F"/>
    <w:rsid w:val="006202B4"/>
    <w:rsid w:val="00671ECD"/>
    <w:rsid w:val="006F3193"/>
    <w:rsid w:val="007166B4"/>
    <w:rsid w:val="007267DF"/>
    <w:rsid w:val="007C0301"/>
    <w:rsid w:val="007C3294"/>
    <w:rsid w:val="007D7CF5"/>
    <w:rsid w:val="007E2E3A"/>
    <w:rsid w:val="008338EB"/>
    <w:rsid w:val="00876EE9"/>
    <w:rsid w:val="009853EC"/>
    <w:rsid w:val="009936CD"/>
    <w:rsid w:val="009F2853"/>
    <w:rsid w:val="00A16692"/>
    <w:rsid w:val="00A27C50"/>
    <w:rsid w:val="00A76CF9"/>
    <w:rsid w:val="00B10A7D"/>
    <w:rsid w:val="00BD3DA6"/>
    <w:rsid w:val="00BD48E5"/>
    <w:rsid w:val="00C34387"/>
    <w:rsid w:val="00C60497"/>
    <w:rsid w:val="00C617D0"/>
    <w:rsid w:val="00C764A0"/>
    <w:rsid w:val="00CB489A"/>
    <w:rsid w:val="00CE007F"/>
    <w:rsid w:val="00D13651"/>
    <w:rsid w:val="00DA7076"/>
    <w:rsid w:val="00EA17CB"/>
    <w:rsid w:val="00EB6723"/>
    <w:rsid w:val="00ED090A"/>
    <w:rsid w:val="00FA1201"/>
    <w:rsid w:val="00FB2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7F"/>
  </w:style>
  <w:style w:type="paragraph" w:styleId="1">
    <w:name w:val="heading 1"/>
    <w:basedOn w:val="a"/>
    <w:link w:val="10"/>
    <w:uiPriority w:val="9"/>
    <w:qFormat/>
    <w:rsid w:val="00422B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4A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3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32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266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2B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2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2B4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84A9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333626">
                              <w:marLeft w:val="0"/>
                              <w:marRight w:val="0"/>
                              <w:marTop w:val="0"/>
                              <w:marBottom w:val="4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00885">
                                  <w:marLeft w:val="0"/>
                                  <w:marRight w:val="0"/>
                                  <w:marTop w:val="0"/>
                                  <w:marBottom w:val="4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1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03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89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16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4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908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2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53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4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2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5683063">
                                              <w:marLeft w:val="0"/>
                                              <w:marRight w:val="0"/>
                                              <w:marTop w:val="0"/>
                                              <w:marBottom w:val="4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19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2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4568941">
                                  <w:marLeft w:val="0"/>
                                  <w:marRight w:val="0"/>
                                  <w:marTop w:val="0"/>
                                  <w:marBottom w:val="3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740942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62076">
                                          <w:marLeft w:val="0"/>
                                          <w:marRight w:val="19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8537018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215232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1330489">
                                  <w:marLeft w:val="0"/>
                                  <w:marRight w:val="0"/>
                                  <w:marTop w:val="0"/>
                                  <w:marBottom w:val="3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171482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179102">
                                          <w:marLeft w:val="0"/>
                                          <w:marRight w:val="19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0944444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027206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5305112">
                          <w:marLeft w:val="0"/>
                          <w:marRight w:val="0"/>
                          <w:marTop w:val="0"/>
                          <w:marBottom w:val="12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4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9.mchs.gov.ru/pressroom/news/item/4243939/?print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24</cp:revision>
  <cp:lastPrinted>2020-08-03T04:23:00Z</cp:lastPrinted>
  <dcterms:created xsi:type="dcterms:W3CDTF">2015-09-01T03:41:00Z</dcterms:created>
  <dcterms:modified xsi:type="dcterms:W3CDTF">2020-08-03T04:43:00Z</dcterms:modified>
</cp:coreProperties>
</file>